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FC9" w:rsidRDefault="003250C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Maya</w:t>
      </w:r>
      <w:r w:rsidR="00693D14">
        <w:rPr>
          <w:rFonts w:ascii="Times New Roman" w:eastAsia="Times New Roman" w:hAnsi="Times New Roman" w:cs="Times New Roman"/>
          <w:sz w:val="24"/>
          <w:szCs w:val="24"/>
        </w:rPr>
        <w:t xml:space="preserve"> (These notes were compiled by your classmates)</w:t>
      </w:r>
    </w:p>
    <w:p w:rsidR="00884FC9" w:rsidRDefault="003250C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Location- Present day southern Mexico, Belize, and Guatemala in the Yucatan peninsula.</w:t>
      </w:r>
    </w:p>
    <w:p w:rsidR="00884FC9" w:rsidRDefault="003250C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City-States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Def:  Mayan cities were independent and ruled by a god-king who was the center for religious ceremonies and trade.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Monumental architecture: Buildings were easily recognized as </w:t>
      </w:r>
      <w:r w:rsidR="001D55D4">
        <w:rPr>
          <w:rFonts w:ascii="Times New Roman" w:eastAsia="Times New Roman" w:hAnsi="Times New Roman" w:cs="Times New Roman"/>
          <w:sz w:val="24"/>
          <w:szCs w:val="24"/>
        </w:rPr>
        <w:t>Maya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they were dramatic. Stepped pyramids were common.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 Game- Ceremonial game with religious significance. Playing this game would maintain the cycles of the sun and moon and bring ra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losing teams would be killed and sacrificed to the gods.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4FC9" w:rsidRDefault="003250C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Crops- Maize(corn), squash, beans, chili peppers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Techniques- Milpa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Slash and burn technique.  Mayans used terrace farming, irrigation, and flood control to aid farming.</w:t>
      </w:r>
    </w:p>
    <w:p w:rsidR="00884FC9" w:rsidRDefault="003250C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Mayan 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erarchy 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King- Highest class in Mayan Hierarchy. Built temples or pyramids to show their power. Half god, half human, or worked for the gods.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Noble Class</w:t>
      </w:r>
    </w:p>
    <w:p w:rsidR="00884FC9" w:rsidRDefault="003250C4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Priests- Performed activities of ritual sacrifice and divination. </w:t>
      </w:r>
    </w:p>
    <w:p w:rsidR="00884FC9" w:rsidRDefault="003250C4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Leading warriors- Kingdoms fought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onstantly with each other and warriors won tremendous prestige by capturing high ranking enemies. Captives were usually made slaves and humiliated, tortured, and ritually sacrificed. 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Merchants and artisans- Merchants sold and traded with different cities.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Artisans made pottery and designed buildings and temples.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Peasants- Largest group in society</w:t>
      </w:r>
    </w:p>
    <w:p w:rsidR="00884FC9" w:rsidRDefault="003250C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Polytheistic- The belief in many gods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Sacrifice- The ultimate offering of blood to the Gods</w:t>
      </w:r>
    </w:p>
    <w:p w:rsidR="00884FC9" w:rsidRDefault="003250C4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Mathematics, the calendar, and astronomy</w:t>
      </w:r>
    </w:p>
    <w:p w:rsidR="00884FC9" w:rsidRDefault="003250C4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Calendar- Reli</w:t>
      </w:r>
      <w:r>
        <w:rPr>
          <w:rFonts w:ascii="Times New Roman" w:eastAsia="Times New Roman" w:hAnsi="Times New Roman" w:cs="Times New Roman"/>
          <w:sz w:val="24"/>
          <w:szCs w:val="24"/>
        </w:rPr>
        <w:t>gious in nature. The Maya had a God for every day so the calendar was used to tell which God they should praise.</w:t>
      </w:r>
    </w:p>
    <w:p w:rsidR="00884FC9" w:rsidRDefault="003250C4">
      <w:pPr>
        <w:numPr>
          <w:ilvl w:val="3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Math- Maya used a number system based on 20 with dots representing the numbers 1-4 and a bar that represented 5.  This was used for the calenda</w:t>
      </w:r>
      <w:r>
        <w:rPr>
          <w:rFonts w:ascii="Times New Roman" w:eastAsia="Times New Roman" w:hAnsi="Times New Roman" w:cs="Times New Roman"/>
          <w:sz w:val="24"/>
          <w:szCs w:val="24"/>
        </w:rPr>
        <w:t>r and astronomical work rather than counting.</w:t>
      </w:r>
    </w:p>
    <w:p w:rsidR="00884FC9" w:rsidRDefault="003250C4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Astrology reflected order in the universe and the gods' place in 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84FC9" w:rsidRDefault="003250C4">
      <w:pPr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84FC9" w:rsidRDefault="003250C4">
      <w:pPr>
        <w:widowControl w:val="0"/>
        <w:numPr>
          <w:ilvl w:val="1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Language</w:t>
      </w:r>
    </w:p>
    <w:p w:rsidR="00884FC9" w:rsidRDefault="003250C4">
      <w:pPr>
        <w:widowControl w:val="0"/>
        <w:numPr>
          <w:ilvl w:val="2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Glyphs-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Mayan writing system, the earliest found record was from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3rd century.</w:t>
      </w:r>
    </w:p>
    <w:p w:rsidR="00884FC9" w:rsidRDefault="003250C4">
      <w:pPr>
        <w:widowControl w:val="0"/>
        <w:numPr>
          <w:ilvl w:val="2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Codex- Bark paper folding books in hieroglyphic script</w:t>
      </w:r>
    </w:p>
    <w:p w:rsidR="00884FC9" w:rsidRDefault="003250C4">
      <w:pPr>
        <w:widowControl w:val="0"/>
        <w:numPr>
          <w:ilvl w:val="1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Marriage</w:t>
      </w:r>
    </w:p>
    <w:p w:rsidR="00884FC9" w:rsidRDefault="003250C4">
      <w:pPr>
        <w:widowControl w:val="0"/>
        <w:numPr>
          <w:ilvl w:val="2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Series of negotiations between adults and priests, they believed in creating large families.</w:t>
      </w:r>
    </w:p>
    <w:p w:rsidR="00884FC9" w:rsidRDefault="003250C4">
      <w:pPr>
        <w:widowControl w:val="0"/>
        <w:numPr>
          <w:ilvl w:val="1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Decline of 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Maya</w:t>
      </w:r>
    </w:p>
    <w:p w:rsidR="00884FC9" w:rsidRDefault="003250C4">
      <w:pPr>
        <w:widowControl w:val="0"/>
        <w:numPr>
          <w:ilvl w:val="2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Began around 750 BCE</w:t>
      </w:r>
    </w:p>
    <w:p w:rsidR="00884FC9" w:rsidRDefault="003250C4">
      <w:pPr>
        <w:widowControl w:val="0"/>
        <w:numPr>
          <w:ilvl w:val="2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Ended around 900 BCE</w:t>
      </w:r>
    </w:p>
    <w:p w:rsidR="00884FC9" w:rsidRDefault="003250C4">
      <w:pPr>
        <w:widowControl w:val="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city-states began to mysteriously decline by the time the Spanish conquered them.</w:t>
      </w:r>
    </w:p>
    <w:p w:rsidR="00884FC9" w:rsidRDefault="003250C4">
      <w:pPr>
        <w:widowControl w:val="0"/>
        <w:numPr>
          <w:ilvl w:val="2"/>
          <w:numId w:val="1"/>
        </w:numPr>
        <w:spacing w:after="320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Crop failures, overworked land, deforestation, revolts, and warfare were all causes for the decline.</w:t>
      </w:r>
    </w:p>
    <w:p w:rsidR="00884FC9" w:rsidRDefault="00884FC9">
      <w:pPr>
        <w:widowControl w:val="0"/>
        <w:spacing w:after="320"/>
        <w:ind w:left="144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p w:rsidR="00884FC9" w:rsidRDefault="00884FC9">
      <w:pPr>
        <w:widowControl w:val="0"/>
        <w:spacing w:after="320"/>
      </w:pPr>
    </w:p>
    <w:sectPr w:rsidR="00884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E78"/>
    <w:multiLevelType w:val="multilevel"/>
    <w:tmpl w:val="61CC6CD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4FC9"/>
    <w:rsid w:val="001D55D4"/>
    <w:rsid w:val="003250C4"/>
    <w:rsid w:val="00693D14"/>
    <w:rsid w:val="00884FC9"/>
    <w:rsid w:val="00F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5</cp:revision>
  <dcterms:created xsi:type="dcterms:W3CDTF">2015-11-30T19:37:00Z</dcterms:created>
  <dcterms:modified xsi:type="dcterms:W3CDTF">2015-11-30T19:40:00Z</dcterms:modified>
</cp:coreProperties>
</file>