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97" w:rsidRPr="00210150" w:rsidRDefault="00210150" w:rsidP="00210150">
      <w:pPr>
        <w:jc w:val="center"/>
        <w:rPr>
          <w:b/>
        </w:rPr>
      </w:pPr>
      <w:r w:rsidRPr="00210150">
        <w:rPr>
          <w:b/>
        </w:rPr>
        <w:t>Resources for Constructing a Thesis Statement</w:t>
      </w:r>
    </w:p>
    <w:p w:rsidR="00210150" w:rsidRDefault="00210150" w:rsidP="00210150">
      <w:pPr>
        <w:jc w:val="center"/>
      </w:pPr>
    </w:p>
    <w:p w:rsidR="00210150" w:rsidRDefault="00210150" w:rsidP="00210150">
      <w:hyperlink r:id="rId5" w:history="1">
        <w:r w:rsidRPr="0072031D">
          <w:rPr>
            <w:rStyle w:val="Hyperlink"/>
          </w:rPr>
          <w:t>http://www.hinzmansapworldhistory.com/tips-for-writing-a-thesis-statement.html</w:t>
        </w:r>
      </w:hyperlink>
    </w:p>
    <w:p w:rsidR="00210150" w:rsidRDefault="00210150" w:rsidP="00210150"/>
    <w:p w:rsidR="00210150" w:rsidRDefault="00210150" w:rsidP="00210150">
      <w:hyperlink r:id="rId6" w:history="1">
        <w:r w:rsidRPr="0072031D">
          <w:rPr>
            <w:rStyle w:val="Hyperlink"/>
          </w:rPr>
          <w:t>http://www2.fultonschools.org/teacher/coylej/PowerPoint/AP%20World%20History%20Thesis%20Statement.ppt</w:t>
        </w:r>
      </w:hyperlink>
    </w:p>
    <w:p w:rsidR="00210150" w:rsidRDefault="00210150" w:rsidP="00210150"/>
    <w:p w:rsidR="00210150" w:rsidRDefault="00210150" w:rsidP="00210150">
      <w:hyperlink r:id="rId7" w:history="1">
        <w:r w:rsidRPr="0072031D">
          <w:rPr>
            <w:rStyle w:val="Hyperlink"/>
          </w:rPr>
          <w:t>http://historyhaven.com/APWH/How%20to%20Write%20a%20Thesis.htm</w:t>
        </w:r>
      </w:hyperlink>
    </w:p>
    <w:p w:rsidR="00210150" w:rsidRDefault="00210150" w:rsidP="00210150"/>
    <w:p w:rsidR="00210150" w:rsidRDefault="00210150" w:rsidP="00210150">
      <w:hyperlink r:id="rId8" w:history="1">
        <w:r w:rsidRPr="0072031D">
          <w:rPr>
            <w:rStyle w:val="Hyperlink"/>
          </w:rPr>
          <w:t>http://klss.cksd.wednet.edu/teachers/jeffk/AP%20World/Unit%20III/DBQ%20PPT.pdf</w:t>
        </w:r>
      </w:hyperlink>
    </w:p>
    <w:p w:rsidR="00210150" w:rsidRDefault="00210150" w:rsidP="00210150"/>
    <w:p w:rsidR="00210150" w:rsidRDefault="00210150" w:rsidP="00210150">
      <w:hyperlink r:id="rId9" w:history="1">
        <w:r w:rsidRPr="0072031D">
          <w:rPr>
            <w:rStyle w:val="Hyperlink"/>
          </w:rPr>
          <w:t>http://www.goldenvalleyhs.org/apps/download/MBvcLFMDAQIgsYWd3x4IxW3t8QyT7N2Lezlb0WXRWzwVTF70.pdf/APWH%20Unit%201%20-%20COMP%20Outline%20and%20Thesis.pdf</w:t>
        </w:r>
      </w:hyperlink>
    </w:p>
    <w:p w:rsidR="00210150" w:rsidRDefault="00210150" w:rsidP="00210150"/>
    <w:p w:rsidR="00210150" w:rsidRDefault="00210150" w:rsidP="00210150">
      <w:hyperlink r:id="rId10" w:history="1">
        <w:r w:rsidRPr="0072031D">
          <w:rPr>
            <w:rStyle w:val="Hyperlink"/>
          </w:rPr>
          <w:t>http://tjca.teamcfa.org/staff_pages/shaun_alexander/view/41537/ap_world_history_dbq_writing_tips_and_rubric</w:t>
        </w:r>
      </w:hyperlink>
    </w:p>
    <w:p w:rsidR="00210150" w:rsidRDefault="00210150" w:rsidP="00210150"/>
    <w:p w:rsidR="00210150" w:rsidRDefault="00210150" w:rsidP="00210150">
      <w:hyperlink r:id="rId11" w:history="1">
        <w:r w:rsidRPr="0072031D">
          <w:rPr>
            <w:rStyle w:val="Hyperlink"/>
          </w:rPr>
          <w:t>http://craddockworldhistory.weebly.com/example-ccot-prompts-and-thesis-statements.html</w:t>
        </w:r>
      </w:hyperlink>
    </w:p>
    <w:p w:rsidR="00210150" w:rsidRDefault="00210150" w:rsidP="00210150"/>
    <w:p w:rsidR="00210150" w:rsidRDefault="00210150" w:rsidP="00210150">
      <w:bookmarkStart w:id="0" w:name="_GoBack"/>
      <w:bookmarkEnd w:id="0"/>
    </w:p>
    <w:sectPr w:rsidR="00210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50"/>
    <w:rsid w:val="00210150"/>
    <w:rsid w:val="007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ss.cksd.wednet.edu/teachers/jeffk/AP%20World/Unit%20III/DBQ%20PP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istoryhaven.com/APWH/How%20to%20Write%20a%20Thesis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2.fultonschools.org/teacher/coylej/PowerPoint/AP%20World%20History%20Thesis%20Statement.ppt" TargetMode="External"/><Relationship Id="rId11" Type="http://schemas.openxmlformats.org/officeDocument/2006/relationships/hyperlink" Target="http://craddockworldhistory.weebly.com/example-ccot-prompts-and-thesis-statements.html" TargetMode="External"/><Relationship Id="rId5" Type="http://schemas.openxmlformats.org/officeDocument/2006/relationships/hyperlink" Target="http://www.hinzmansapworldhistory.com/tips-for-writing-a-thesis-statement.html" TargetMode="External"/><Relationship Id="rId10" Type="http://schemas.openxmlformats.org/officeDocument/2006/relationships/hyperlink" Target="http://tjca.teamcfa.org/staff_pages/shaun_alexander/view/41537/ap_world_history_dbq_writing_tips_and_rubr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envalleyhs.org/apps/download/MBvcLFMDAQIgsYWd3x4IxW3t8QyT7N2Lezlb0WXRWzwVTF70.pdf/APWH%20Unit%201%20-%20COMP%20Outline%20and%20Thes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bpenning</dc:creator>
  <cp:lastModifiedBy>bpenning</cp:lastModifiedBy>
  <cp:revision>1</cp:revision>
  <dcterms:created xsi:type="dcterms:W3CDTF">2015-05-06T14:17:00Z</dcterms:created>
  <dcterms:modified xsi:type="dcterms:W3CDTF">2015-05-06T14:32:00Z</dcterms:modified>
</cp:coreProperties>
</file>